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1" w:type="pct"/>
        <w:tblInd w:w="-612" w:type="dxa"/>
        <w:tblLayout w:type="fixed"/>
        <w:tblLook w:val="0000"/>
      </w:tblPr>
      <w:tblGrid>
        <w:gridCol w:w="992"/>
        <w:gridCol w:w="3872"/>
        <w:gridCol w:w="1619"/>
        <w:gridCol w:w="2161"/>
        <w:gridCol w:w="6747"/>
      </w:tblGrid>
      <w:tr w:rsidR="00FD4961" w:rsidRPr="001323BF" w:rsidTr="0036783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6"/>
                <w:szCs w:val="26"/>
              </w:rPr>
            </w:pPr>
            <w:r w:rsidRPr="001323BF">
              <w:rPr>
                <w:rFonts w:cs="Calibri"/>
                <w:bCs/>
                <w:color w:val="000000"/>
                <w:sz w:val="30"/>
                <w:szCs w:val="26"/>
              </w:rPr>
              <w:t xml:space="preserve">LIST OF </w:t>
            </w:r>
            <w:r w:rsidRPr="001323BF">
              <w:rPr>
                <w:rFonts w:cs="Calibri"/>
                <w:b/>
                <w:bCs/>
                <w:color w:val="000000"/>
                <w:sz w:val="30"/>
                <w:szCs w:val="30"/>
              </w:rPr>
              <w:t>FURNITURE</w:t>
            </w:r>
            <w:r w:rsidRPr="001323BF">
              <w:rPr>
                <w:rFonts w:cs="Calibri"/>
                <w:bCs/>
                <w:color w:val="000000"/>
                <w:sz w:val="30"/>
                <w:szCs w:val="30"/>
              </w:rPr>
              <w:t xml:space="preserve"> </w:t>
            </w:r>
            <w:r w:rsidRPr="001323BF">
              <w:rPr>
                <w:rFonts w:cs="Calibri"/>
                <w:bCs/>
                <w:color w:val="000000"/>
                <w:sz w:val="30"/>
                <w:szCs w:val="26"/>
              </w:rPr>
              <w:t xml:space="preserve">INTENDED TO BE PURCHASED FOR THE YEAR </w:t>
            </w:r>
            <w:r w:rsidR="00112624">
              <w:rPr>
                <w:rFonts w:cs="Calibri"/>
                <w:b/>
                <w:bCs/>
                <w:color w:val="000000"/>
                <w:sz w:val="30"/>
                <w:szCs w:val="26"/>
              </w:rPr>
              <w:t>202_  - 202_</w:t>
            </w:r>
          </w:p>
        </w:tc>
      </w:tr>
      <w:tr w:rsidR="00FD4961" w:rsidRPr="001323BF" w:rsidTr="0036783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FD4961" w:rsidRPr="001323BF" w:rsidRDefault="00205484" w:rsidP="0020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6"/>
              </w:rPr>
            </w:pPr>
            <w:r w:rsidRPr="001323BF">
              <w:rPr>
                <w:rFonts w:cs="Calibri"/>
                <w:bCs/>
                <w:color w:val="000000"/>
                <w:sz w:val="26"/>
              </w:rPr>
              <w:t xml:space="preserve">Name of the </w:t>
            </w:r>
            <w:r>
              <w:rPr>
                <w:rFonts w:cs="Calibri"/>
                <w:bCs/>
                <w:color w:val="000000"/>
                <w:sz w:val="26"/>
              </w:rPr>
              <w:t>D</w:t>
            </w:r>
            <w:r w:rsidRPr="001323BF">
              <w:rPr>
                <w:rFonts w:cs="Calibri"/>
                <w:bCs/>
                <w:color w:val="000000"/>
                <w:sz w:val="26"/>
              </w:rPr>
              <w:t xml:space="preserve">epartment / </w:t>
            </w:r>
            <w:r>
              <w:rPr>
                <w:rFonts w:cs="Calibri"/>
                <w:bCs/>
                <w:color w:val="000000"/>
                <w:sz w:val="26"/>
              </w:rPr>
              <w:t>D</w:t>
            </w:r>
            <w:r w:rsidRPr="001323BF">
              <w:rPr>
                <w:rFonts w:cs="Calibri"/>
                <w:bCs/>
                <w:color w:val="000000"/>
                <w:sz w:val="26"/>
              </w:rPr>
              <w:t xml:space="preserve">ivision / </w:t>
            </w:r>
            <w:r>
              <w:rPr>
                <w:rFonts w:cs="Calibri"/>
                <w:bCs/>
                <w:color w:val="000000"/>
                <w:sz w:val="26"/>
              </w:rPr>
              <w:t>S</w:t>
            </w:r>
            <w:r w:rsidRPr="001323BF">
              <w:rPr>
                <w:rFonts w:cs="Calibri"/>
                <w:bCs/>
                <w:color w:val="000000"/>
                <w:sz w:val="26"/>
              </w:rPr>
              <w:t>ection :</w:t>
            </w:r>
          </w:p>
        </w:tc>
      </w:tr>
      <w:tr w:rsidR="00FD4961" w:rsidRPr="001323BF" w:rsidTr="009D181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961" w:rsidRPr="001323BF" w:rsidRDefault="00FD4961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323BF">
              <w:rPr>
                <w:rFonts w:cs="Calibri"/>
                <w:b/>
                <w:bCs/>
                <w:color w:val="000000"/>
                <w:sz w:val="24"/>
              </w:rPr>
              <w:t>Sl. No.</w:t>
            </w: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961" w:rsidRPr="001323BF" w:rsidRDefault="007D451B" w:rsidP="0094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 xml:space="preserve">Name </w:t>
            </w:r>
            <w:r w:rsidR="009422E5">
              <w:rPr>
                <w:rFonts w:cs="Calibri"/>
                <w:b/>
                <w:bCs/>
                <w:color w:val="000000"/>
                <w:sz w:val="24"/>
              </w:rPr>
              <w:t>o</w:t>
            </w:r>
            <w:r>
              <w:rPr>
                <w:rFonts w:cs="Calibri"/>
                <w:b/>
                <w:bCs/>
                <w:color w:val="000000"/>
                <w:sz w:val="24"/>
              </w:rPr>
              <w:t>f t</w:t>
            </w:r>
            <w:r w:rsidR="00FD4961" w:rsidRPr="001323BF">
              <w:rPr>
                <w:rFonts w:cs="Calibri"/>
                <w:b/>
                <w:bCs/>
                <w:color w:val="000000"/>
                <w:sz w:val="24"/>
              </w:rPr>
              <w:t>he Furniture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323BF">
              <w:rPr>
                <w:rFonts w:cs="Calibri"/>
                <w:b/>
                <w:bCs/>
                <w:color w:val="000000"/>
                <w:sz w:val="24"/>
              </w:rPr>
              <w:t>Number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323BF">
              <w:rPr>
                <w:rFonts w:cs="Calibri"/>
                <w:b/>
                <w:bCs/>
                <w:color w:val="000000"/>
                <w:sz w:val="24"/>
              </w:rPr>
              <w:t>Approximate Cost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323BF">
              <w:rPr>
                <w:rFonts w:cs="Calibri"/>
                <w:b/>
                <w:bCs/>
                <w:color w:val="000000"/>
                <w:sz w:val="24"/>
              </w:rPr>
              <w:t>Any Other Special Requirement</w:t>
            </w:r>
          </w:p>
        </w:tc>
      </w:tr>
      <w:tr w:rsidR="00FD4961" w:rsidRPr="001323BF" w:rsidTr="003C1EB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B9" w:rsidRDefault="003C1EB9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:rsidR="00FD4961" w:rsidRPr="001323BF" w:rsidRDefault="00FD4961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D4961" w:rsidRPr="001323BF" w:rsidTr="003C1EB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61" w:rsidRPr="001323BF" w:rsidRDefault="00FD4961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D4961" w:rsidRPr="001323BF" w:rsidTr="003C1EB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61" w:rsidRPr="001323BF" w:rsidRDefault="00FD4961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D4961" w:rsidRPr="001323BF" w:rsidTr="003C1EB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61" w:rsidRPr="001323BF" w:rsidRDefault="00FD4961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D4961" w:rsidRPr="001323BF" w:rsidTr="003C1EB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61" w:rsidRPr="001323BF" w:rsidRDefault="00FD4961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D4961" w:rsidRPr="001323BF" w:rsidTr="003C1EB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61" w:rsidRPr="001323BF" w:rsidRDefault="00FD4961" w:rsidP="003C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323B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FD4961" w:rsidRPr="001323BF" w:rsidTr="00367831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26"/>
              </w:rPr>
            </w:pPr>
          </w:p>
          <w:p w:rsidR="00FD4961" w:rsidRPr="001323BF" w:rsidRDefault="00FD4961" w:rsidP="0036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26"/>
              </w:rPr>
            </w:pPr>
          </w:p>
          <w:p w:rsidR="00FD4961" w:rsidRPr="001323BF" w:rsidRDefault="00FD4961" w:rsidP="007A0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6"/>
              </w:rPr>
            </w:pPr>
            <w:r w:rsidRPr="001323BF">
              <w:rPr>
                <w:rFonts w:cs="Calibri"/>
                <w:bCs/>
                <w:color w:val="000000"/>
                <w:sz w:val="26"/>
              </w:rPr>
              <w:t xml:space="preserve">Date:                                                                                             </w:t>
            </w:r>
            <w:r w:rsidR="007A076A">
              <w:rPr>
                <w:rFonts w:cs="Calibri"/>
                <w:bCs/>
                <w:color w:val="000000"/>
                <w:sz w:val="26"/>
              </w:rPr>
              <w:t xml:space="preserve">                                                                                     </w:t>
            </w:r>
            <w:r w:rsidR="00205484">
              <w:rPr>
                <w:rFonts w:cs="Calibri"/>
                <w:bCs/>
                <w:color w:val="000000"/>
                <w:sz w:val="26"/>
              </w:rPr>
              <w:t xml:space="preserve">            </w:t>
            </w:r>
            <w:r w:rsidR="007A076A">
              <w:rPr>
                <w:rFonts w:cs="Calibri"/>
                <w:bCs/>
                <w:color w:val="000000"/>
                <w:sz w:val="26"/>
              </w:rPr>
              <w:t xml:space="preserve"> </w:t>
            </w:r>
            <w:r w:rsidRPr="001323BF">
              <w:rPr>
                <w:rFonts w:cs="Calibri"/>
                <w:bCs/>
                <w:color w:val="000000"/>
                <w:sz w:val="26"/>
              </w:rPr>
              <w:t xml:space="preserve"> Signature of the HOD</w:t>
            </w:r>
          </w:p>
        </w:tc>
      </w:tr>
    </w:tbl>
    <w:p w:rsidR="009B16A8" w:rsidRPr="007A076A" w:rsidRDefault="00AD4591" w:rsidP="00AD4591">
      <w:pPr>
        <w:jc w:val="center"/>
        <w:rPr>
          <w:rFonts w:cs="Calibri"/>
          <w:sz w:val="18"/>
        </w:rPr>
      </w:pPr>
      <w:r>
        <w:rPr>
          <w:rFonts w:cs="Calibri"/>
          <w:sz w:val="18"/>
        </w:rPr>
        <w:t xml:space="preserve">(Please submit this filled form to Medical Superintendent Office </w:t>
      </w:r>
      <w:r w:rsidR="00A1106C">
        <w:rPr>
          <w:rFonts w:cs="Calibri"/>
          <w:sz w:val="18"/>
        </w:rPr>
        <w:t xml:space="preserve">on or </w:t>
      </w:r>
      <w:r>
        <w:rPr>
          <w:rFonts w:cs="Calibri"/>
          <w:sz w:val="18"/>
        </w:rPr>
        <w:t>before 25.05.2015)</w:t>
      </w:r>
    </w:p>
    <w:sectPr w:rsidR="009B16A8" w:rsidRPr="007A076A" w:rsidSect="00FD4961">
      <w:pgSz w:w="16834" w:h="11909" w:orient="landscape" w:code="9"/>
      <w:pgMar w:top="450" w:right="1440" w:bottom="5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96AF0"/>
    <w:rsid w:val="00112624"/>
    <w:rsid w:val="001323BF"/>
    <w:rsid w:val="001A7257"/>
    <w:rsid w:val="001E39DA"/>
    <w:rsid w:val="00205484"/>
    <w:rsid w:val="00252515"/>
    <w:rsid w:val="00296AF0"/>
    <w:rsid w:val="00367831"/>
    <w:rsid w:val="00372A4D"/>
    <w:rsid w:val="003C1EB9"/>
    <w:rsid w:val="00610FC3"/>
    <w:rsid w:val="006B0AD4"/>
    <w:rsid w:val="006E2AD0"/>
    <w:rsid w:val="007779A6"/>
    <w:rsid w:val="00787D56"/>
    <w:rsid w:val="007A076A"/>
    <w:rsid w:val="007D451B"/>
    <w:rsid w:val="008D19EC"/>
    <w:rsid w:val="008F68A7"/>
    <w:rsid w:val="009422E5"/>
    <w:rsid w:val="009B16A8"/>
    <w:rsid w:val="009D181E"/>
    <w:rsid w:val="00A1106C"/>
    <w:rsid w:val="00A8790C"/>
    <w:rsid w:val="00AD4591"/>
    <w:rsid w:val="00B839C2"/>
    <w:rsid w:val="00C9348E"/>
    <w:rsid w:val="00CC35E4"/>
    <w:rsid w:val="00CE3D71"/>
    <w:rsid w:val="00CE4CDB"/>
    <w:rsid w:val="00D56632"/>
    <w:rsid w:val="00D95938"/>
    <w:rsid w:val="00E21191"/>
    <w:rsid w:val="00EA49BB"/>
    <w:rsid w:val="00FD37EF"/>
    <w:rsid w:val="00FD4961"/>
    <w:rsid w:val="00FF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SCTIMST</dc:creator>
  <cp:lastModifiedBy>SCTIMST</cp:lastModifiedBy>
  <cp:revision>2</cp:revision>
  <cp:lastPrinted>2021-11-12T03:46:00Z</cp:lastPrinted>
  <dcterms:created xsi:type="dcterms:W3CDTF">2021-11-12T03:46:00Z</dcterms:created>
  <dcterms:modified xsi:type="dcterms:W3CDTF">2021-11-12T03:46:00Z</dcterms:modified>
</cp:coreProperties>
</file>